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9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2219"/>
        <w:gridCol w:w="1174"/>
        <w:gridCol w:w="507"/>
        <w:gridCol w:w="666"/>
        <w:gridCol w:w="641"/>
        <w:gridCol w:w="1625"/>
        <w:gridCol w:w="440"/>
        <w:gridCol w:w="236"/>
        <w:gridCol w:w="2217"/>
      </w:tblGrid>
      <w:tr w:rsidR="009247F3" w:rsidRPr="00BF41F8">
        <w:trPr>
          <w:trHeight w:val="540"/>
        </w:trPr>
        <w:tc>
          <w:tcPr>
            <w:tcW w:w="1670" w:type="dxa"/>
            <w:vMerge w:val="restart"/>
            <w:shd w:val="clear" w:color="auto" w:fill="auto"/>
          </w:tcPr>
          <w:p w:rsidR="009247F3" w:rsidRPr="00BF41F8" w:rsidRDefault="009247F3" w:rsidP="008A68D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9247F3" w:rsidRPr="00BC6CDD" w:rsidRDefault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ИЗВЕЩЕНИЕ</w:t>
            </w:r>
          </w:p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47F3" w:rsidRPr="00BF41F8" w:rsidRDefault="009247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Кассир </w:t>
            </w:r>
          </w:p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32" w:type="dxa"/>
            <w:gridSpan w:val="6"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ИНН 7707033405    КПП 770701001</w:t>
            </w:r>
          </w:p>
          <w:p w:rsidR="00E5086A" w:rsidRDefault="00E508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УФК по г. Москве (</w:t>
            </w:r>
            <w:smartTag w:uri="urn:schemas-microsoft-com:office:smarttags" w:element="PersonName">
              <w:r w:rsidRPr="00BF41F8">
                <w:rPr>
                  <w:rFonts w:ascii="Times New Roman" w:hAnsi="Times New Roman" w:cs="Times New Roman"/>
                  <w:sz w:val="22"/>
                  <w:szCs w:val="22"/>
                </w:rPr>
                <w:t>РГГУ</w:t>
              </w:r>
            </w:smartTag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3E11"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л/с </w:t>
            </w:r>
            <w:r w:rsidR="00E4247B" w:rsidRPr="00BF41F8">
              <w:rPr>
                <w:rFonts w:ascii="Times New Roman" w:hAnsi="Times New Roman" w:cs="Times New Roman"/>
                <w:sz w:val="22"/>
                <w:szCs w:val="22"/>
              </w:rPr>
              <w:t>20736</w:t>
            </w:r>
            <w:r w:rsidR="00081D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X</w:t>
            </w:r>
            <w:r w:rsidR="00E4247B" w:rsidRPr="00BF41F8">
              <w:rPr>
                <w:rFonts w:ascii="Times New Roman" w:hAnsi="Times New Roman" w:cs="Times New Roman"/>
                <w:sz w:val="22"/>
                <w:szCs w:val="22"/>
              </w:rPr>
              <w:t>73070</w:t>
            </w: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A0FD7" w:rsidRPr="00EA0FD7" w:rsidRDefault="00EA0FD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КБК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0000 0000 0000 0000 0130</w:t>
            </w:r>
          </w:p>
          <w:p w:rsidR="00940EA4" w:rsidRPr="00BF41F8" w:rsidRDefault="00940EA4" w:rsidP="00940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1F8">
              <w:rPr>
                <w:rFonts w:ascii="Times New Roman" w:hAnsi="Times New Roman" w:cs="Times New Roman"/>
                <w:b/>
                <w:sz w:val="20"/>
                <w:szCs w:val="20"/>
              </w:rPr>
              <w:t>ВНИМАНИ</w:t>
            </w:r>
            <w:smartTag w:uri="urn:schemas-microsoft-com:office:smarttags" w:element="PersonName">
              <w:r w:rsidRPr="00BF41F8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Е</w:t>
              </w:r>
            </w:smartTag>
            <w:r w:rsidRPr="00BF41F8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  <w:p w:rsidR="00940EA4" w:rsidRPr="00F22622" w:rsidRDefault="00940EA4" w:rsidP="00940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номере лицевого счета </w:t>
            </w:r>
            <w:smartTag w:uri="urn:schemas-microsoft-com:office:smarttags" w:element="PersonName">
              <w:r w:rsidRPr="00F2262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РГГУ</w:t>
              </w:r>
            </w:smartTag>
            <w:r w:rsidRPr="00F22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 латинскую букву  «Х»</w:t>
            </w:r>
          </w:p>
        </w:tc>
        <w:tc>
          <w:tcPr>
            <w:tcW w:w="440" w:type="dxa"/>
            <w:vMerge w:val="restart"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9247F3" w:rsidRPr="00BF41F8" w:rsidRDefault="00DA25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Для банка: </w:t>
            </w:r>
          </w:p>
          <w:p w:rsidR="00891637" w:rsidRPr="00BF41F8" w:rsidRDefault="00891637" w:rsidP="008916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7F3" w:rsidRPr="00BF41F8">
        <w:trPr>
          <w:trHeight w:val="165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shd w:val="clear" w:color="auto" w:fill="auto"/>
          </w:tcPr>
          <w:p w:rsidR="00940EA4" w:rsidRPr="00BF41F8" w:rsidRDefault="00D4257F" w:rsidP="00940E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ГУ БАНКА РОССИИ ПО ЦФО г. Москва </w:t>
            </w:r>
          </w:p>
          <w:p w:rsidR="00940EA4" w:rsidRPr="00BF41F8" w:rsidRDefault="00891CD6" w:rsidP="00940E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/с № 405018108452520000</w:t>
            </w:r>
            <w:r w:rsidR="00940EA4" w:rsidRPr="00BF41F8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  <w:p w:rsidR="009247F3" w:rsidRPr="00BF41F8" w:rsidRDefault="00940EA4" w:rsidP="00940EA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БИК 0445</w:t>
            </w:r>
            <w:r w:rsidR="00891CD6">
              <w:rPr>
                <w:rFonts w:ascii="Times New Roman" w:hAnsi="Times New Roman" w:cs="Times New Roman"/>
                <w:sz w:val="22"/>
                <w:szCs w:val="22"/>
              </w:rPr>
              <w:t>25000    ОКТМО 45382000</w:t>
            </w: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87F" w:rsidRPr="00BF41F8">
        <w:trPr>
          <w:trHeight w:val="210"/>
        </w:trPr>
        <w:tc>
          <w:tcPr>
            <w:tcW w:w="1670" w:type="dxa"/>
            <w:vMerge/>
            <w:shd w:val="clear" w:color="auto" w:fill="auto"/>
          </w:tcPr>
          <w:p w:rsidR="0063087F" w:rsidRPr="00BF41F8" w:rsidRDefault="006308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shd w:val="clear" w:color="auto" w:fill="auto"/>
          </w:tcPr>
          <w:p w:rsidR="004A64B3" w:rsidRPr="00BA1A70" w:rsidRDefault="0063087F" w:rsidP="004A64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  <w:r w:rsidR="00F96E0E"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 студента: </w:t>
            </w:r>
            <w:r w:rsidR="006E1B28"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087F" w:rsidRPr="00BF41F8" w:rsidRDefault="004A64B3" w:rsidP="004525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A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Дог. № </w:t>
            </w:r>
          </w:p>
        </w:tc>
        <w:tc>
          <w:tcPr>
            <w:tcW w:w="440" w:type="dxa"/>
            <w:vMerge/>
            <w:shd w:val="clear" w:color="auto" w:fill="auto"/>
          </w:tcPr>
          <w:p w:rsidR="0063087F" w:rsidRPr="00BF41F8" w:rsidRDefault="006308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3087F" w:rsidRPr="00BF41F8" w:rsidRDefault="006308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63087F" w:rsidRPr="00BF41F8" w:rsidRDefault="006308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7F3" w:rsidRPr="00BF41F8">
        <w:trPr>
          <w:trHeight w:val="135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9247F3" w:rsidRPr="00BF41F8" w:rsidRDefault="009247F3" w:rsidP="00BF41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Назначение платежа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247F3" w:rsidRPr="00BF41F8" w:rsidRDefault="00F96E0E" w:rsidP="004525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факультет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9247F3" w:rsidRPr="00BF41F8" w:rsidRDefault="00F96E0E" w:rsidP="004525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отделение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9247F3" w:rsidRPr="00BF41F8" w:rsidRDefault="00B415AE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курс</w:t>
            </w:r>
          </w:p>
        </w:tc>
        <w:tc>
          <w:tcPr>
            <w:tcW w:w="16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47F3" w:rsidRPr="00BF41F8" w:rsidRDefault="009247F3" w:rsidP="00B415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сумма цифрами</w:t>
            </w: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7F3" w:rsidRPr="00BF41F8">
        <w:trPr>
          <w:trHeight w:val="225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:rsidR="00891637" w:rsidRPr="00BF41F8" w:rsidRDefault="00891CD6" w:rsidP="003C3A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УПОУ, </w:t>
            </w:r>
            <w:r w:rsidR="003C3A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семестр 201</w:t>
            </w:r>
            <w:r w:rsidR="003C3A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/201</w:t>
            </w:r>
            <w:r w:rsidR="003C3A2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уч. г., бак.</w:t>
            </w:r>
          </w:p>
        </w:tc>
        <w:tc>
          <w:tcPr>
            <w:tcW w:w="1174" w:type="dxa"/>
            <w:shd w:val="clear" w:color="auto" w:fill="auto"/>
          </w:tcPr>
          <w:p w:rsidR="009247F3" w:rsidRPr="00BF41F8" w:rsidRDefault="009247F3" w:rsidP="00BF41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9247F3" w:rsidRPr="00BF41F8" w:rsidRDefault="00B415AE" w:rsidP="00B415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641" w:type="dxa"/>
            <w:tcBorders>
              <w:right w:val="single" w:sz="18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7F3" w:rsidRPr="00BF41F8">
        <w:trPr>
          <w:trHeight w:val="150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7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Пени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7F3" w:rsidRPr="00BF41F8">
        <w:trPr>
          <w:trHeight w:val="240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7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Всего к оплате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247F3" w:rsidRPr="00BF41F8" w:rsidRDefault="00DA25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В бухгалтерию РГГУ – </w:t>
            </w:r>
          </w:p>
          <w:p w:rsidR="00DA254B" w:rsidRPr="00BF41F8" w:rsidRDefault="00B415A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Извещение для УПОУ </w:t>
            </w:r>
          </w:p>
          <w:p w:rsidR="00891637" w:rsidRPr="00BF41F8" w:rsidRDefault="0089163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  <w:r w:rsidRPr="00BF41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Вид средств  </w:t>
            </w:r>
            <w:r w:rsidR="00940EA4" w:rsidRPr="00BF41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8</w:t>
            </w:r>
          </w:p>
        </w:tc>
      </w:tr>
      <w:tr w:rsidR="009247F3" w:rsidRPr="00BF41F8">
        <w:trPr>
          <w:trHeight w:val="165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7F3" w:rsidRPr="00BF41F8">
        <w:trPr>
          <w:trHeight w:val="225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9247F3" w:rsidRPr="00BF41F8" w:rsidRDefault="009247F3" w:rsidP="00BF41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сумма оплаты прописью</w:t>
            </w: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7F3" w:rsidRPr="00BF41F8">
        <w:trPr>
          <w:trHeight w:val="195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Плательщик - </w:t>
            </w:r>
          </w:p>
        </w:tc>
        <w:tc>
          <w:tcPr>
            <w:tcW w:w="29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247F3" w:rsidRPr="00BF41F8" w:rsidRDefault="009247F3" w:rsidP="00BF41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7F3" w:rsidRPr="00BF41F8">
        <w:trPr>
          <w:trHeight w:val="713"/>
        </w:trPr>
        <w:tc>
          <w:tcPr>
            <w:tcW w:w="167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9247F3" w:rsidRPr="00BF41F8" w:rsidRDefault="009247F3" w:rsidP="008C5CE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2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9247F3" w:rsidRPr="00BF41F8" w:rsidRDefault="009247F3" w:rsidP="00BF41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Дата выписки извещения</w:t>
            </w:r>
          </w:p>
        </w:tc>
        <w:tc>
          <w:tcPr>
            <w:tcW w:w="440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9247F3" w:rsidRPr="00BF41F8" w:rsidRDefault="009247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5CEE" w:rsidRDefault="008C5CE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139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2219"/>
        <w:gridCol w:w="1174"/>
        <w:gridCol w:w="507"/>
        <w:gridCol w:w="666"/>
        <w:gridCol w:w="641"/>
        <w:gridCol w:w="1625"/>
        <w:gridCol w:w="440"/>
        <w:gridCol w:w="236"/>
        <w:gridCol w:w="2217"/>
      </w:tblGrid>
      <w:tr w:rsidR="00BC6CDD" w:rsidRPr="00BF41F8">
        <w:trPr>
          <w:trHeight w:val="540"/>
        </w:trPr>
        <w:tc>
          <w:tcPr>
            <w:tcW w:w="1670" w:type="dxa"/>
            <w:vMerge w:val="restart"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P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КВИТАНЦИЯ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Кассир 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32" w:type="dxa"/>
            <w:gridSpan w:val="6"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ИНН 7707033405    КПП 770701001</w:t>
            </w:r>
          </w:p>
          <w:p w:rsidR="00BC6CDD" w:rsidRDefault="00BC6CDD" w:rsidP="00BC6CD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УФК по г. Москве (</w:t>
            </w:r>
            <w:smartTag w:uri="urn:schemas-microsoft-com:office:smarttags" w:element="PersonName">
              <w:r w:rsidRPr="00BF41F8">
                <w:rPr>
                  <w:rFonts w:ascii="Times New Roman" w:hAnsi="Times New Roman" w:cs="Times New Roman"/>
                  <w:sz w:val="22"/>
                  <w:szCs w:val="22"/>
                </w:rPr>
                <w:t>РГГУ</w:t>
              </w:r>
            </w:smartTag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 л/с 20736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X</w:t>
            </w: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73070)</w:t>
            </w:r>
          </w:p>
          <w:p w:rsidR="008E3FF9" w:rsidRPr="00EA0FD7" w:rsidRDefault="008E3FF9" w:rsidP="008E3FF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КБК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0000 0000 0000 0000 0130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1F8">
              <w:rPr>
                <w:rFonts w:ascii="Times New Roman" w:hAnsi="Times New Roman" w:cs="Times New Roman"/>
                <w:b/>
                <w:sz w:val="20"/>
                <w:szCs w:val="20"/>
              </w:rPr>
              <w:t>ВНИМАНИЕ!</w:t>
            </w:r>
          </w:p>
          <w:p w:rsidR="00BC6CDD" w:rsidRPr="00F22622" w:rsidRDefault="00BC6CDD" w:rsidP="00BC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номере лицевого счета </w:t>
            </w:r>
            <w:smartTag w:uri="urn:schemas-microsoft-com:office:smarttags" w:element="PersonName">
              <w:r w:rsidRPr="00F2262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РГГУ</w:t>
              </w:r>
            </w:smartTag>
            <w:r w:rsidRPr="00F22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использовать латинскую букву  «Х»</w:t>
            </w:r>
          </w:p>
        </w:tc>
        <w:tc>
          <w:tcPr>
            <w:tcW w:w="440" w:type="dxa"/>
            <w:vMerge w:val="restart"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Для банка: 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CDD" w:rsidRPr="00BF41F8">
        <w:trPr>
          <w:trHeight w:val="165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ГУ БАНКА РОССИИ ПО ЦФО г. Москва 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/с № 405018108452520000</w:t>
            </w: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БИК 0445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25000    ОКТМО 45382000</w:t>
            </w: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CDD" w:rsidRPr="00BF41F8">
        <w:trPr>
          <w:trHeight w:val="210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shd w:val="clear" w:color="auto" w:fill="auto"/>
          </w:tcPr>
          <w:p w:rsidR="004A64B3" w:rsidRPr="00BA1A70" w:rsidRDefault="004A64B3" w:rsidP="004A64B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ФИО студента:  </w:t>
            </w:r>
          </w:p>
          <w:p w:rsidR="00BC6CDD" w:rsidRPr="00BF41F8" w:rsidRDefault="004A64B3" w:rsidP="004A64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1A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Дог. № </w:t>
            </w: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CDD" w:rsidRPr="00BF41F8">
        <w:trPr>
          <w:trHeight w:val="135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BC6CDD" w:rsidRPr="00BF41F8" w:rsidRDefault="00BC6CDD" w:rsidP="00BC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Назначение платежа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факультет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отделение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курс</w:t>
            </w:r>
          </w:p>
        </w:tc>
        <w:tc>
          <w:tcPr>
            <w:tcW w:w="16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6CDD" w:rsidRPr="00BF41F8" w:rsidRDefault="00BC6CDD" w:rsidP="00BC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сумма цифрами</w:t>
            </w: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2343" w:rsidRPr="00BF41F8">
        <w:trPr>
          <w:trHeight w:val="225"/>
        </w:trPr>
        <w:tc>
          <w:tcPr>
            <w:tcW w:w="1670" w:type="dxa"/>
            <w:vMerge/>
            <w:shd w:val="clear" w:color="auto" w:fill="auto"/>
          </w:tcPr>
          <w:p w:rsidR="00D72343" w:rsidRPr="00BF41F8" w:rsidRDefault="00D72343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auto"/>
          </w:tcPr>
          <w:p w:rsidR="00D72343" w:rsidRPr="00BF41F8" w:rsidRDefault="00D72343" w:rsidP="003C3A2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УПОУ, </w:t>
            </w:r>
            <w:r w:rsidR="003C3A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семестр 201</w:t>
            </w:r>
            <w:r w:rsidR="003C3A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/201</w:t>
            </w:r>
            <w:r w:rsidR="003C3A2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уч. г., бак.</w:t>
            </w:r>
          </w:p>
        </w:tc>
        <w:tc>
          <w:tcPr>
            <w:tcW w:w="1174" w:type="dxa"/>
            <w:shd w:val="clear" w:color="auto" w:fill="auto"/>
          </w:tcPr>
          <w:p w:rsidR="00D72343" w:rsidRPr="00BF41F8" w:rsidRDefault="00D72343" w:rsidP="00BC6C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D72343" w:rsidRPr="00BF41F8" w:rsidRDefault="00D72343" w:rsidP="00BC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641" w:type="dxa"/>
            <w:tcBorders>
              <w:right w:val="single" w:sz="18" w:space="0" w:color="auto"/>
            </w:tcBorders>
            <w:shd w:val="clear" w:color="auto" w:fill="auto"/>
          </w:tcPr>
          <w:p w:rsidR="00D72343" w:rsidRPr="00BF41F8" w:rsidRDefault="00D72343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D72343" w:rsidRPr="00BF41F8" w:rsidRDefault="00D72343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D72343" w:rsidRPr="00BF41F8" w:rsidRDefault="00D72343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72343" w:rsidRPr="00BF41F8" w:rsidRDefault="00D72343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D72343" w:rsidRPr="00BF41F8" w:rsidRDefault="00D72343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CDD" w:rsidRPr="00BF41F8">
        <w:trPr>
          <w:trHeight w:val="150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7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Пени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CDD" w:rsidRPr="00BF41F8">
        <w:trPr>
          <w:trHeight w:val="240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7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Всего к оплате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 xml:space="preserve">В бухгалтерию РГГУ – 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Извещение для УПОУ </w:t>
            </w:r>
          </w:p>
          <w:p w:rsidR="00BC6CDD" w:rsidRPr="00BF41F8" w:rsidRDefault="00BC6CDD" w:rsidP="00BC6CDD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  <w:r w:rsidRPr="00BF41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Вид средств  8</w:t>
            </w:r>
          </w:p>
        </w:tc>
      </w:tr>
      <w:tr w:rsidR="00BC6CDD" w:rsidRPr="00BF41F8">
        <w:trPr>
          <w:trHeight w:val="165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CDD" w:rsidRPr="00BF41F8">
        <w:trPr>
          <w:trHeight w:val="225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2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сумма оплаты прописью</w:t>
            </w: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CDD" w:rsidRPr="00BF41F8">
        <w:trPr>
          <w:trHeight w:val="195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Плательщик - </w:t>
            </w:r>
          </w:p>
        </w:tc>
        <w:tc>
          <w:tcPr>
            <w:tcW w:w="29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CDD" w:rsidRPr="00BF41F8">
        <w:trPr>
          <w:trHeight w:val="713"/>
        </w:trPr>
        <w:tc>
          <w:tcPr>
            <w:tcW w:w="167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0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2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BC6CDD" w:rsidRPr="00BF41F8" w:rsidRDefault="00BC6CDD" w:rsidP="00BC6CD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F41F8">
              <w:rPr>
                <w:rFonts w:ascii="Times New Roman" w:hAnsi="Times New Roman" w:cs="Times New Roman"/>
                <w:sz w:val="22"/>
                <w:szCs w:val="22"/>
              </w:rPr>
              <w:t>Дата выписки извещения</w:t>
            </w:r>
          </w:p>
        </w:tc>
        <w:tc>
          <w:tcPr>
            <w:tcW w:w="440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BC6CDD" w:rsidRPr="00BF41F8" w:rsidRDefault="00BC6CDD" w:rsidP="00BC6C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6CDD" w:rsidRPr="00940EA4" w:rsidRDefault="00BC6CD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2060" w:type="dxa"/>
        <w:tblInd w:w="-16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060"/>
      </w:tblGrid>
      <w:tr w:rsidR="00E73652">
        <w:tc>
          <w:tcPr>
            <w:tcW w:w="12060" w:type="dxa"/>
            <w:shd w:val="clear" w:color="auto" w:fill="auto"/>
          </w:tcPr>
          <w:p w:rsidR="00E73652" w:rsidRPr="00BF41F8" w:rsidRDefault="00E73652">
            <w:pPr>
              <w:rPr>
                <w:sz w:val="20"/>
                <w:szCs w:val="20"/>
              </w:rPr>
            </w:pPr>
            <w:r w:rsidRPr="00BF41F8">
              <w:rPr>
                <w:sz w:val="20"/>
                <w:szCs w:val="20"/>
              </w:rPr>
              <w:t xml:space="preserve">      линия отреза                              линия отреза                                   линия отреза                                      линия отреза</w:t>
            </w:r>
          </w:p>
        </w:tc>
      </w:tr>
    </w:tbl>
    <w:p w:rsidR="00DA254B" w:rsidRDefault="00DA254B"/>
    <w:p w:rsidR="003732FF" w:rsidRDefault="003732FF"/>
    <w:p w:rsidR="007E2D2B" w:rsidRDefault="007E2D2B"/>
    <w:sectPr w:rsidR="007E2D2B" w:rsidSect="00A4501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EE"/>
    <w:rsid w:val="00081D56"/>
    <w:rsid w:val="000F3C64"/>
    <w:rsid w:val="0010174A"/>
    <w:rsid w:val="0015135C"/>
    <w:rsid w:val="00161212"/>
    <w:rsid w:val="001718F8"/>
    <w:rsid w:val="001E1ADB"/>
    <w:rsid w:val="00281CC6"/>
    <w:rsid w:val="002857B7"/>
    <w:rsid w:val="002E56A4"/>
    <w:rsid w:val="003732FF"/>
    <w:rsid w:val="003A3AA8"/>
    <w:rsid w:val="003C3A2D"/>
    <w:rsid w:val="00430666"/>
    <w:rsid w:val="0045251F"/>
    <w:rsid w:val="004823A5"/>
    <w:rsid w:val="004A64B3"/>
    <w:rsid w:val="00573027"/>
    <w:rsid w:val="00586438"/>
    <w:rsid w:val="005B53EB"/>
    <w:rsid w:val="005D710D"/>
    <w:rsid w:val="00614985"/>
    <w:rsid w:val="00621C0B"/>
    <w:rsid w:val="0063087F"/>
    <w:rsid w:val="006336AF"/>
    <w:rsid w:val="00675DE4"/>
    <w:rsid w:val="006821BB"/>
    <w:rsid w:val="0068737D"/>
    <w:rsid w:val="006A4B81"/>
    <w:rsid w:val="006E1B28"/>
    <w:rsid w:val="007314FE"/>
    <w:rsid w:val="00731F62"/>
    <w:rsid w:val="007E2D2B"/>
    <w:rsid w:val="007E628A"/>
    <w:rsid w:val="00854FB8"/>
    <w:rsid w:val="008648F1"/>
    <w:rsid w:val="00891637"/>
    <w:rsid w:val="00891CD6"/>
    <w:rsid w:val="008A68D1"/>
    <w:rsid w:val="008B6516"/>
    <w:rsid w:val="008C5CEE"/>
    <w:rsid w:val="008E3FF9"/>
    <w:rsid w:val="008F4585"/>
    <w:rsid w:val="00904FB9"/>
    <w:rsid w:val="009247F3"/>
    <w:rsid w:val="00940EA4"/>
    <w:rsid w:val="009C7967"/>
    <w:rsid w:val="009E23B5"/>
    <w:rsid w:val="009F3626"/>
    <w:rsid w:val="00A45015"/>
    <w:rsid w:val="00AD5196"/>
    <w:rsid w:val="00AE07C5"/>
    <w:rsid w:val="00AE28A1"/>
    <w:rsid w:val="00B415AE"/>
    <w:rsid w:val="00B925AF"/>
    <w:rsid w:val="00BB7D0C"/>
    <w:rsid w:val="00BC6CDD"/>
    <w:rsid w:val="00BF41F8"/>
    <w:rsid w:val="00C2692E"/>
    <w:rsid w:val="00C3675A"/>
    <w:rsid w:val="00C43335"/>
    <w:rsid w:val="00CB275C"/>
    <w:rsid w:val="00CD0F04"/>
    <w:rsid w:val="00CE3132"/>
    <w:rsid w:val="00D4257F"/>
    <w:rsid w:val="00D57BD9"/>
    <w:rsid w:val="00D72343"/>
    <w:rsid w:val="00DA254B"/>
    <w:rsid w:val="00DA3E11"/>
    <w:rsid w:val="00DA3F05"/>
    <w:rsid w:val="00DB18CF"/>
    <w:rsid w:val="00E4247B"/>
    <w:rsid w:val="00E5086A"/>
    <w:rsid w:val="00E73652"/>
    <w:rsid w:val="00EA0FD7"/>
    <w:rsid w:val="00F024E4"/>
    <w:rsid w:val="00F04227"/>
    <w:rsid w:val="00F22622"/>
    <w:rsid w:val="00F50358"/>
    <w:rsid w:val="00F96E0E"/>
    <w:rsid w:val="00F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82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82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«УРАЛСИБ»</vt:lpstr>
    </vt:vector>
  </TitlesOfParts>
  <Company>111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«УРАЛСИБ»</dc:title>
  <dc:creator>1</dc:creator>
  <cp:lastModifiedBy>Наталья Константиновна Березина</cp:lastModifiedBy>
  <cp:revision>2</cp:revision>
  <cp:lastPrinted>2017-02-16T12:16:00Z</cp:lastPrinted>
  <dcterms:created xsi:type="dcterms:W3CDTF">2018-09-19T12:15:00Z</dcterms:created>
  <dcterms:modified xsi:type="dcterms:W3CDTF">2018-09-19T12:15:00Z</dcterms:modified>
</cp:coreProperties>
</file>