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AF" w:rsidRDefault="00E128AF" w:rsidP="00E128AF">
      <w:pPr>
        <w:ind w:left="360"/>
        <w:jc w:val="center"/>
        <w:rPr>
          <w:b/>
          <w:caps/>
          <w:sz w:val="28"/>
          <w:szCs w:val="28"/>
        </w:rPr>
      </w:pPr>
    </w:p>
    <w:p w:rsidR="00E128AF" w:rsidRPr="00E128AF" w:rsidRDefault="003C6CEC" w:rsidP="00E128AF">
      <w:pPr>
        <w:ind w:left="360"/>
        <w:jc w:val="center"/>
        <w:rPr>
          <w:b/>
          <w:caps/>
          <w:sz w:val="28"/>
          <w:szCs w:val="28"/>
        </w:rPr>
      </w:pPr>
      <w:r w:rsidRPr="00E128AF">
        <w:rPr>
          <w:b/>
          <w:caps/>
          <w:sz w:val="28"/>
          <w:szCs w:val="28"/>
        </w:rPr>
        <w:t>Тематика</w:t>
      </w:r>
    </w:p>
    <w:p w:rsidR="003C6CEC" w:rsidRPr="00A462CB" w:rsidRDefault="003C6CEC" w:rsidP="00E128AF">
      <w:pPr>
        <w:ind w:left="36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выпускных квалификационных работ по профилю </w:t>
      </w:r>
      <w:r w:rsidRPr="00A462CB">
        <w:rPr>
          <w:b/>
          <w:caps/>
          <w:sz w:val="28"/>
          <w:szCs w:val="28"/>
        </w:rPr>
        <w:t>«Информационный менеджмент»</w:t>
      </w:r>
    </w:p>
    <w:p w:rsidR="00E128AF" w:rsidRDefault="00E128AF" w:rsidP="00E128AF">
      <w:pPr>
        <w:ind w:left="360"/>
        <w:jc w:val="center"/>
        <w:rPr>
          <w:b/>
          <w:caps/>
          <w:sz w:val="28"/>
          <w:szCs w:val="28"/>
          <w:lang w:val="en-US"/>
        </w:rPr>
      </w:pPr>
    </w:p>
    <w:p w:rsidR="00EA7FC5" w:rsidRPr="00EA7FC5" w:rsidRDefault="00EA7FC5" w:rsidP="00E128AF">
      <w:pPr>
        <w:ind w:left="360"/>
        <w:jc w:val="center"/>
        <w:rPr>
          <w:b/>
          <w:caps/>
          <w:sz w:val="28"/>
          <w:szCs w:val="28"/>
          <w:lang w:val="en-US"/>
        </w:rPr>
      </w:pPr>
    </w:p>
    <w:p w:rsidR="00E128AF" w:rsidRPr="00E128AF" w:rsidRDefault="00E128AF" w:rsidP="00E128AF">
      <w:pPr>
        <w:rPr>
          <w:caps/>
          <w:sz w:val="28"/>
          <w:szCs w:val="28"/>
        </w:rPr>
      </w:pPr>
    </w:p>
    <w:p w:rsidR="002B13A1" w:rsidRPr="002B415D" w:rsidRDefault="002B13A1" w:rsidP="002B13A1">
      <w:pPr>
        <w:numPr>
          <w:ilvl w:val="0"/>
          <w:numId w:val="1"/>
        </w:numPr>
        <w:jc w:val="both"/>
        <w:rPr>
          <w:b/>
          <w:caps/>
          <w:sz w:val="28"/>
          <w:szCs w:val="28"/>
        </w:rPr>
      </w:pPr>
      <w:r w:rsidRPr="002B415D">
        <w:rPr>
          <w:sz w:val="28"/>
          <w:szCs w:val="28"/>
        </w:rPr>
        <w:t xml:space="preserve">Совершенствование информационного обеспечения систем организационного управления (на </w:t>
      </w:r>
      <w:r w:rsidR="0036744A">
        <w:rPr>
          <w:sz w:val="28"/>
          <w:szCs w:val="28"/>
        </w:rPr>
        <w:t xml:space="preserve">конкретном </w:t>
      </w:r>
      <w:r w:rsidRPr="002B415D">
        <w:rPr>
          <w:sz w:val="28"/>
          <w:szCs w:val="28"/>
        </w:rPr>
        <w:t>примере</w:t>
      </w:r>
      <w:r w:rsidRPr="002B415D">
        <w:rPr>
          <w:b/>
          <w:caps/>
          <w:sz w:val="28"/>
          <w:szCs w:val="28"/>
        </w:rPr>
        <w:t>)</w:t>
      </w:r>
    </w:p>
    <w:p w:rsidR="002B13A1" w:rsidRPr="002B415D" w:rsidRDefault="002B13A1" w:rsidP="002B13A1">
      <w:pPr>
        <w:jc w:val="both"/>
        <w:rPr>
          <w:b/>
          <w:caps/>
          <w:sz w:val="28"/>
          <w:szCs w:val="28"/>
        </w:rPr>
      </w:pPr>
    </w:p>
    <w:p w:rsidR="002B13A1" w:rsidRPr="002B415D" w:rsidRDefault="002B13A1" w:rsidP="002B13A1">
      <w:pPr>
        <w:numPr>
          <w:ilvl w:val="0"/>
          <w:numId w:val="1"/>
        </w:numPr>
        <w:jc w:val="both"/>
        <w:rPr>
          <w:b/>
          <w:caps/>
          <w:sz w:val="28"/>
          <w:szCs w:val="28"/>
        </w:rPr>
      </w:pPr>
      <w:r w:rsidRPr="002B415D">
        <w:rPr>
          <w:sz w:val="28"/>
          <w:szCs w:val="28"/>
        </w:rPr>
        <w:t xml:space="preserve">Совершенствование стратегического управления организацией </w:t>
      </w:r>
      <w:r w:rsidR="001E3B41">
        <w:rPr>
          <w:sz w:val="28"/>
          <w:szCs w:val="28"/>
        </w:rPr>
        <w:t xml:space="preserve">с использованием </w:t>
      </w:r>
      <w:r w:rsidR="00E179DB" w:rsidRPr="002B415D">
        <w:rPr>
          <w:sz w:val="28"/>
          <w:szCs w:val="28"/>
        </w:rPr>
        <w:t xml:space="preserve"> информационных технологий</w:t>
      </w:r>
      <w:r w:rsidR="0036744A">
        <w:rPr>
          <w:sz w:val="28"/>
          <w:szCs w:val="28"/>
        </w:rPr>
        <w:t xml:space="preserve"> </w:t>
      </w:r>
      <w:r w:rsidR="0036744A" w:rsidRPr="002B415D">
        <w:rPr>
          <w:sz w:val="28"/>
          <w:szCs w:val="28"/>
        </w:rPr>
        <w:t xml:space="preserve">(на </w:t>
      </w:r>
      <w:r w:rsidR="0036744A">
        <w:rPr>
          <w:sz w:val="28"/>
          <w:szCs w:val="28"/>
        </w:rPr>
        <w:t xml:space="preserve">конкретном </w:t>
      </w:r>
      <w:r w:rsidR="0036744A" w:rsidRPr="002B415D">
        <w:rPr>
          <w:sz w:val="28"/>
          <w:szCs w:val="28"/>
        </w:rPr>
        <w:t>примере</w:t>
      </w:r>
      <w:r w:rsidR="0036744A" w:rsidRPr="002B415D">
        <w:rPr>
          <w:b/>
          <w:caps/>
          <w:sz w:val="28"/>
          <w:szCs w:val="28"/>
        </w:rPr>
        <w:t>)</w:t>
      </w:r>
    </w:p>
    <w:p w:rsidR="00E179DB" w:rsidRPr="002B415D" w:rsidRDefault="00E179DB" w:rsidP="00E179DB">
      <w:pPr>
        <w:jc w:val="both"/>
        <w:rPr>
          <w:b/>
          <w:caps/>
          <w:sz w:val="28"/>
          <w:szCs w:val="28"/>
        </w:rPr>
      </w:pPr>
    </w:p>
    <w:p w:rsidR="00E179DB" w:rsidRPr="002B415D" w:rsidRDefault="00E179DB" w:rsidP="002B13A1">
      <w:pPr>
        <w:numPr>
          <w:ilvl w:val="0"/>
          <w:numId w:val="1"/>
        </w:numPr>
        <w:jc w:val="both"/>
        <w:rPr>
          <w:b/>
          <w:caps/>
          <w:sz w:val="28"/>
          <w:szCs w:val="28"/>
        </w:rPr>
      </w:pPr>
      <w:r w:rsidRPr="002B415D">
        <w:rPr>
          <w:sz w:val="28"/>
          <w:szCs w:val="28"/>
        </w:rPr>
        <w:t xml:space="preserve">Роль информационного менеджмента в повышении эффективности систем организационного управления </w:t>
      </w:r>
      <w:r w:rsidR="0036744A" w:rsidRPr="002B415D">
        <w:rPr>
          <w:sz w:val="28"/>
          <w:szCs w:val="28"/>
        </w:rPr>
        <w:t xml:space="preserve">(на </w:t>
      </w:r>
      <w:r w:rsidR="0036744A">
        <w:rPr>
          <w:sz w:val="28"/>
          <w:szCs w:val="28"/>
        </w:rPr>
        <w:t xml:space="preserve">конкретном </w:t>
      </w:r>
      <w:r w:rsidR="0036744A" w:rsidRPr="002B415D">
        <w:rPr>
          <w:sz w:val="28"/>
          <w:szCs w:val="28"/>
        </w:rPr>
        <w:t>примере</w:t>
      </w:r>
      <w:proofErr w:type="gramStart"/>
      <w:r w:rsidR="0036744A" w:rsidRPr="002B415D">
        <w:rPr>
          <w:sz w:val="28"/>
          <w:szCs w:val="28"/>
        </w:rPr>
        <w:t xml:space="preserve"> </w:t>
      </w:r>
      <w:r w:rsidR="0036744A" w:rsidRPr="002B415D">
        <w:rPr>
          <w:b/>
          <w:caps/>
          <w:sz w:val="28"/>
          <w:szCs w:val="28"/>
        </w:rPr>
        <w:t>)</w:t>
      </w:r>
      <w:proofErr w:type="gramEnd"/>
    </w:p>
    <w:p w:rsidR="00E179DB" w:rsidRPr="002B415D" w:rsidRDefault="00E179DB" w:rsidP="00E179DB">
      <w:pPr>
        <w:jc w:val="both"/>
        <w:rPr>
          <w:b/>
          <w:caps/>
          <w:sz w:val="28"/>
          <w:szCs w:val="28"/>
        </w:rPr>
      </w:pPr>
    </w:p>
    <w:p w:rsidR="00E179DB" w:rsidRPr="002B415D" w:rsidRDefault="00E179DB" w:rsidP="002B13A1">
      <w:pPr>
        <w:numPr>
          <w:ilvl w:val="0"/>
          <w:numId w:val="1"/>
        </w:numPr>
        <w:jc w:val="both"/>
        <w:rPr>
          <w:b/>
          <w:caps/>
          <w:sz w:val="28"/>
          <w:szCs w:val="28"/>
        </w:rPr>
      </w:pPr>
      <w:r w:rsidRPr="002B415D">
        <w:rPr>
          <w:sz w:val="28"/>
          <w:szCs w:val="28"/>
        </w:rPr>
        <w:t>Совершенствование информационного обеспечения систем</w:t>
      </w:r>
      <w:r w:rsidR="00550A18">
        <w:rPr>
          <w:sz w:val="28"/>
          <w:szCs w:val="28"/>
        </w:rPr>
        <w:t xml:space="preserve">ы </w:t>
      </w:r>
      <w:r w:rsidRPr="002B415D">
        <w:rPr>
          <w:sz w:val="28"/>
          <w:szCs w:val="28"/>
        </w:rPr>
        <w:t xml:space="preserve">управления </w:t>
      </w:r>
      <w:r w:rsidR="00550A18">
        <w:rPr>
          <w:sz w:val="28"/>
          <w:szCs w:val="28"/>
        </w:rPr>
        <w:t xml:space="preserve">организацией </w:t>
      </w:r>
      <w:r w:rsidR="0036744A" w:rsidRPr="002B415D">
        <w:rPr>
          <w:sz w:val="28"/>
          <w:szCs w:val="28"/>
        </w:rPr>
        <w:t xml:space="preserve">(на </w:t>
      </w:r>
      <w:r w:rsidR="0036744A">
        <w:rPr>
          <w:sz w:val="28"/>
          <w:szCs w:val="28"/>
        </w:rPr>
        <w:t xml:space="preserve">конкретном </w:t>
      </w:r>
      <w:r w:rsidR="0036744A" w:rsidRPr="002B415D">
        <w:rPr>
          <w:sz w:val="28"/>
          <w:szCs w:val="28"/>
        </w:rPr>
        <w:t>примере</w:t>
      </w:r>
      <w:r w:rsidR="0036744A" w:rsidRPr="002B415D">
        <w:rPr>
          <w:b/>
          <w:caps/>
          <w:sz w:val="28"/>
          <w:szCs w:val="28"/>
        </w:rPr>
        <w:t>)</w:t>
      </w:r>
    </w:p>
    <w:p w:rsidR="00E179DB" w:rsidRPr="002B415D" w:rsidRDefault="00E179DB" w:rsidP="00E179DB">
      <w:pPr>
        <w:jc w:val="both"/>
        <w:rPr>
          <w:sz w:val="28"/>
          <w:szCs w:val="28"/>
        </w:rPr>
      </w:pPr>
    </w:p>
    <w:p w:rsidR="009A6882" w:rsidRPr="0036744A" w:rsidRDefault="002B415D" w:rsidP="009A68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9DB" w:rsidRPr="002B415D">
        <w:rPr>
          <w:sz w:val="28"/>
          <w:szCs w:val="28"/>
        </w:rPr>
        <w:t xml:space="preserve">овершенствование управления организацией </w:t>
      </w:r>
      <w:r>
        <w:rPr>
          <w:sz w:val="28"/>
          <w:szCs w:val="28"/>
        </w:rPr>
        <w:t>с использованием новых информационных техно</w:t>
      </w:r>
      <w:r w:rsidR="009A6882">
        <w:rPr>
          <w:sz w:val="28"/>
          <w:szCs w:val="28"/>
        </w:rPr>
        <w:t xml:space="preserve">логий </w:t>
      </w:r>
      <w:r w:rsidR="009A6882" w:rsidRPr="002B415D">
        <w:rPr>
          <w:sz w:val="28"/>
          <w:szCs w:val="28"/>
        </w:rPr>
        <w:t xml:space="preserve">(на </w:t>
      </w:r>
      <w:r w:rsidR="009A6882">
        <w:rPr>
          <w:sz w:val="28"/>
          <w:szCs w:val="28"/>
        </w:rPr>
        <w:t xml:space="preserve">конкретном </w:t>
      </w:r>
      <w:r w:rsidR="009A6882" w:rsidRPr="002B415D">
        <w:rPr>
          <w:sz w:val="28"/>
          <w:szCs w:val="28"/>
        </w:rPr>
        <w:t>примере</w:t>
      </w:r>
      <w:r w:rsidR="009A6882" w:rsidRPr="002B415D">
        <w:rPr>
          <w:b/>
          <w:caps/>
          <w:sz w:val="28"/>
          <w:szCs w:val="28"/>
        </w:rPr>
        <w:t>)</w:t>
      </w:r>
    </w:p>
    <w:p w:rsidR="0036744A" w:rsidRPr="004820A5" w:rsidRDefault="0036744A" w:rsidP="009A6882">
      <w:pPr>
        <w:ind w:left="360"/>
        <w:jc w:val="both"/>
        <w:rPr>
          <w:b/>
          <w:caps/>
          <w:sz w:val="28"/>
          <w:szCs w:val="28"/>
        </w:rPr>
      </w:pPr>
    </w:p>
    <w:p w:rsidR="0036744A" w:rsidRDefault="002B415D" w:rsidP="0036744A">
      <w:pPr>
        <w:numPr>
          <w:ilvl w:val="0"/>
          <w:numId w:val="1"/>
        </w:numPr>
        <w:jc w:val="both"/>
        <w:rPr>
          <w:sz w:val="28"/>
          <w:szCs w:val="28"/>
        </w:rPr>
      </w:pPr>
      <w:r w:rsidRPr="002B415D">
        <w:rPr>
          <w:sz w:val="28"/>
          <w:szCs w:val="28"/>
        </w:rPr>
        <w:t>Ана</w:t>
      </w:r>
      <w:r>
        <w:rPr>
          <w:sz w:val="28"/>
          <w:szCs w:val="28"/>
        </w:rPr>
        <w:t xml:space="preserve">лиз и моделирование бизнес-процессов в организации с использованием информационных технологий </w:t>
      </w:r>
      <w:r w:rsidR="0036744A" w:rsidRPr="002B415D">
        <w:rPr>
          <w:sz w:val="28"/>
          <w:szCs w:val="28"/>
        </w:rPr>
        <w:t xml:space="preserve">(на </w:t>
      </w:r>
      <w:r w:rsidR="0036744A">
        <w:rPr>
          <w:sz w:val="28"/>
          <w:szCs w:val="28"/>
        </w:rPr>
        <w:t xml:space="preserve">конкретном </w:t>
      </w:r>
      <w:r w:rsidR="0036744A" w:rsidRPr="002B415D">
        <w:rPr>
          <w:sz w:val="28"/>
          <w:szCs w:val="28"/>
        </w:rPr>
        <w:t>примере</w:t>
      </w:r>
      <w:r w:rsidR="0036744A" w:rsidRPr="002B415D">
        <w:rPr>
          <w:b/>
          <w:caps/>
          <w:sz w:val="28"/>
          <w:szCs w:val="28"/>
        </w:rPr>
        <w:t>)</w:t>
      </w:r>
    </w:p>
    <w:p w:rsidR="0036744A" w:rsidRDefault="0036744A" w:rsidP="0036744A">
      <w:pPr>
        <w:ind w:left="360"/>
        <w:jc w:val="both"/>
        <w:rPr>
          <w:sz w:val="28"/>
          <w:szCs w:val="28"/>
        </w:rPr>
      </w:pPr>
    </w:p>
    <w:p w:rsidR="002B415D" w:rsidRDefault="002B415D" w:rsidP="002B4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совершенствование информационного обеспечения управленческих решений в организации </w:t>
      </w:r>
      <w:r w:rsidR="0036744A">
        <w:rPr>
          <w:sz w:val="28"/>
          <w:szCs w:val="28"/>
        </w:rPr>
        <w:t xml:space="preserve"> </w:t>
      </w:r>
      <w:r w:rsidR="0036744A" w:rsidRPr="002B415D">
        <w:rPr>
          <w:sz w:val="28"/>
          <w:szCs w:val="28"/>
        </w:rPr>
        <w:t xml:space="preserve">(на </w:t>
      </w:r>
      <w:r w:rsidR="0036744A">
        <w:rPr>
          <w:sz w:val="28"/>
          <w:szCs w:val="28"/>
        </w:rPr>
        <w:t xml:space="preserve">конкретном </w:t>
      </w:r>
      <w:r w:rsidR="0036744A" w:rsidRPr="002B415D">
        <w:rPr>
          <w:sz w:val="28"/>
          <w:szCs w:val="28"/>
        </w:rPr>
        <w:t>примере</w:t>
      </w:r>
      <w:r w:rsidR="0036744A" w:rsidRPr="002B415D">
        <w:rPr>
          <w:b/>
          <w:caps/>
          <w:sz w:val="28"/>
          <w:szCs w:val="28"/>
        </w:rPr>
        <w:t>)</w:t>
      </w:r>
    </w:p>
    <w:p w:rsidR="0036744A" w:rsidRPr="008E365C" w:rsidRDefault="00023F1D" w:rsidP="008E365C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BF506F">
        <w:rPr>
          <w:color w:val="000000"/>
          <w:spacing w:val="-8"/>
          <w:sz w:val="28"/>
          <w:szCs w:val="28"/>
        </w:rPr>
        <w:t xml:space="preserve">Совершенствование интеллектуальной поддержки управленческих решений в организации </w:t>
      </w:r>
      <w:r w:rsidRPr="00BF506F">
        <w:rPr>
          <w:color w:val="000000"/>
          <w:spacing w:val="-9"/>
          <w:sz w:val="28"/>
          <w:szCs w:val="28"/>
        </w:rPr>
        <w:t xml:space="preserve">с использованием современных </w:t>
      </w:r>
      <w:r>
        <w:rPr>
          <w:color w:val="000000"/>
          <w:spacing w:val="-9"/>
          <w:sz w:val="28"/>
          <w:szCs w:val="28"/>
        </w:rPr>
        <w:t xml:space="preserve">информационных </w:t>
      </w:r>
      <w:r w:rsidRPr="00BF506F">
        <w:rPr>
          <w:color w:val="000000"/>
          <w:spacing w:val="-9"/>
          <w:sz w:val="28"/>
          <w:szCs w:val="28"/>
        </w:rPr>
        <w:t xml:space="preserve">технологий </w:t>
      </w:r>
      <w:r w:rsidRPr="00BF506F">
        <w:rPr>
          <w:color w:val="000000"/>
          <w:spacing w:val="-5"/>
          <w:sz w:val="28"/>
          <w:szCs w:val="28"/>
        </w:rPr>
        <w:t>(на конкретном</w:t>
      </w:r>
      <w:r w:rsidR="0036744A">
        <w:rPr>
          <w:color w:val="000000"/>
          <w:spacing w:val="-5"/>
          <w:sz w:val="28"/>
          <w:szCs w:val="28"/>
        </w:rPr>
        <w:t xml:space="preserve"> примере)</w:t>
      </w:r>
    </w:p>
    <w:p w:rsidR="00023F1D" w:rsidRPr="0036744A" w:rsidRDefault="001D6460" w:rsidP="002B4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и совершенствование</w:t>
      </w:r>
      <w:r w:rsidRPr="00BF506F">
        <w:rPr>
          <w:sz w:val="28"/>
          <w:szCs w:val="28"/>
        </w:rPr>
        <w:t xml:space="preserve"> системы управления электронным документооборотом  в организации</w:t>
      </w:r>
      <w:r w:rsidR="0036744A">
        <w:rPr>
          <w:sz w:val="28"/>
          <w:szCs w:val="28"/>
        </w:rPr>
        <w:t xml:space="preserve"> </w:t>
      </w:r>
      <w:r w:rsidR="0036744A" w:rsidRPr="002B415D">
        <w:rPr>
          <w:sz w:val="28"/>
          <w:szCs w:val="28"/>
        </w:rPr>
        <w:t xml:space="preserve">(на </w:t>
      </w:r>
      <w:r w:rsidR="0036744A">
        <w:rPr>
          <w:sz w:val="28"/>
          <w:szCs w:val="28"/>
        </w:rPr>
        <w:t xml:space="preserve">конкретном </w:t>
      </w:r>
      <w:r w:rsidR="0036744A" w:rsidRPr="002B415D">
        <w:rPr>
          <w:sz w:val="28"/>
          <w:szCs w:val="28"/>
        </w:rPr>
        <w:t>примере</w:t>
      </w:r>
      <w:r w:rsidR="0036744A" w:rsidRPr="002B415D">
        <w:rPr>
          <w:b/>
          <w:caps/>
          <w:sz w:val="28"/>
          <w:szCs w:val="28"/>
        </w:rPr>
        <w:t>)</w:t>
      </w:r>
    </w:p>
    <w:p w:rsidR="0036744A" w:rsidRDefault="0036744A" w:rsidP="009A6882">
      <w:pPr>
        <w:jc w:val="both"/>
        <w:rPr>
          <w:sz w:val="28"/>
          <w:szCs w:val="28"/>
        </w:rPr>
      </w:pPr>
    </w:p>
    <w:p w:rsidR="001D6460" w:rsidRDefault="001D6460" w:rsidP="001D6460">
      <w:pPr>
        <w:pStyle w:val="a4"/>
        <w:numPr>
          <w:ilvl w:val="0"/>
          <w:numId w:val="1"/>
        </w:numPr>
        <w:tabs>
          <w:tab w:val="left" w:pos="1080"/>
        </w:tabs>
        <w:ind w:right="-5"/>
        <w:rPr>
          <w:sz w:val="28"/>
          <w:szCs w:val="28"/>
        </w:rPr>
      </w:pPr>
      <w:r w:rsidRPr="00BF506F">
        <w:rPr>
          <w:sz w:val="28"/>
          <w:szCs w:val="28"/>
        </w:rPr>
        <w:t>Анализ и совершенствование информационного обеспечения системы управления персоналом в организации (на конкретном примере)</w:t>
      </w:r>
    </w:p>
    <w:p w:rsidR="004820A5" w:rsidRPr="004820A5" w:rsidRDefault="004820A5" w:rsidP="004820A5">
      <w:pPr>
        <w:pStyle w:val="a4"/>
        <w:tabs>
          <w:tab w:val="left" w:pos="1080"/>
        </w:tabs>
        <w:ind w:left="360" w:right="-5" w:firstLine="0"/>
        <w:rPr>
          <w:sz w:val="28"/>
          <w:szCs w:val="28"/>
        </w:rPr>
      </w:pPr>
    </w:p>
    <w:p w:rsidR="004820A5" w:rsidRPr="0036744A" w:rsidRDefault="004820A5" w:rsidP="004820A5">
      <w:pPr>
        <w:numPr>
          <w:ilvl w:val="0"/>
          <w:numId w:val="1"/>
        </w:numPr>
        <w:jc w:val="both"/>
        <w:rPr>
          <w:sz w:val="28"/>
          <w:szCs w:val="28"/>
        </w:rPr>
      </w:pPr>
      <w:r w:rsidRPr="002B415D">
        <w:rPr>
          <w:sz w:val="28"/>
          <w:szCs w:val="28"/>
        </w:rPr>
        <w:t>Совершенствование информационного обеспечения</w:t>
      </w:r>
      <w:r w:rsidRPr="00482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управления с использованием </w:t>
      </w:r>
      <w:proofErr w:type="spellStart"/>
      <w:proofErr w:type="gramStart"/>
      <w:r>
        <w:rPr>
          <w:sz w:val="28"/>
          <w:szCs w:val="28"/>
        </w:rPr>
        <w:t>Интернет-технологий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B415D">
        <w:rPr>
          <w:sz w:val="28"/>
          <w:szCs w:val="28"/>
        </w:rPr>
        <w:t xml:space="preserve">(на </w:t>
      </w:r>
      <w:r>
        <w:rPr>
          <w:sz w:val="28"/>
          <w:szCs w:val="28"/>
        </w:rPr>
        <w:t xml:space="preserve">конкретном </w:t>
      </w:r>
      <w:r w:rsidRPr="002B415D">
        <w:rPr>
          <w:sz w:val="28"/>
          <w:szCs w:val="28"/>
        </w:rPr>
        <w:t>примере</w:t>
      </w:r>
      <w:r w:rsidRPr="002B415D">
        <w:rPr>
          <w:b/>
          <w:caps/>
          <w:sz w:val="28"/>
          <w:szCs w:val="28"/>
        </w:rPr>
        <w:t>)</w:t>
      </w:r>
    </w:p>
    <w:p w:rsidR="004820A5" w:rsidRDefault="004820A5" w:rsidP="001807F5">
      <w:pPr>
        <w:pStyle w:val="a4"/>
        <w:tabs>
          <w:tab w:val="left" w:pos="1080"/>
        </w:tabs>
        <w:ind w:right="-5" w:firstLine="0"/>
        <w:rPr>
          <w:sz w:val="28"/>
          <w:szCs w:val="28"/>
        </w:rPr>
      </w:pPr>
    </w:p>
    <w:p w:rsidR="004820A5" w:rsidRPr="0036744A" w:rsidRDefault="004820A5" w:rsidP="004820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виртуальной организации </w:t>
      </w:r>
      <w:r w:rsidRPr="002B415D">
        <w:rPr>
          <w:sz w:val="28"/>
          <w:szCs w:val="28"/>
        </w:rPr>
        <w:t xml:space="preserve">(на </w:t>
      </w:r>
      <w:r>
        <w:rPr>
          <w:sz w:val="28"/>
          <w:szCs w:val="28"/>
        </w:rPr>
        <w:t xml:space="preserve">конкретном </w:t>
      </w:r>
      <w:r w:rsidRPr="002B415D">
        <w:rPr>
          <w:sz w:val="28"/>
          <w:szCs w:val="28"/>
        </w:rPr>
        <w:t>примере</w:t>
      </w:r>
      <w:r w:rsidRPr="002B415D">
        <w:rPr>
          <w:b/>
          <w:caps/>
          <w:sz w:val="28"/>
          <w:szCs w:val="28"/>
        </w:rPr>
        <w:t>)</w:t>
      </w:r>
    </w:p>
    <w:p w:rsidR="004820A5" w:rsidRDefault="004820A5" w:rsidP="004820A5">
      <w:pPr>
        <w:pStyle w:val="a4"/>
        <w:tabs>
          <w:tab w:val="left" w:pos="1080"/>
        </w:tabs>
        <w:ind w:right="-5" w:firstLine="0"/>
        <w:rPr>
          <w:sz w:val="28"/>
          <w:szCs w:val="28"/>
        </w:rPr>
      </w:pPr>
    </w:p>
    <w:p w:rsidR="002B415D" w:rsidRPr="00E128AF" w:rsidRDefault="004820A5" w:rsidP="002B415D">
      <w:pPr>
        <w:numPr>
          <w:ilvl w:val="0"/>
          <w:numId w:val="1"/>
        </w:numPr>
        <w:jc w:val="both"/>
        <w:rPr>
          <w:sz w:val="28"/>
          <w:szCs w:val="28"/>
        </w:rPr>
      </w:pPr>
      <w:r w:rsidRPr="004820A5">
        <w:rPr>
          <w:sz w:val="28"/>
          <w:szCs w:val="28"/>
        </w:rPr>
        <w:t>Совершенствование управления организацией с использованием СРМ системы (на конкретном примере</w:t>
      </w:r>
      <w:r w:rsidRPr="004820A5">
        <w:rPr>
          <w:b/>
          <w:caps/>
          <w:sz w:val="28"/>
          <w:szCs w:val="28"/>
        </w:rPr>
        <w:t>)</w:t>
      </w:r>
    </w:p>
    <w:p w:rsidR="00E128AF" w:rsidRDefault="00E128AF" w:rsidP="00E128AF">
      <w:pPr>
        <w:jc w:val="both"/>
        <w:rPr>
          <w:sz w:val="28"/>
          <w:szCs w:val="28"/>
        </w:rPr>
      </w:pPr>
    </w:p>
    <w:p w:rsidR="00E128AF" w:rsidRPr="00821FAB" w:rsidRDefault="00E128AF" w:rsidP="00E128AF">
      <w:pPr>
        <w:jc w:val="both"/>
        <w:rPr>
          <w:sz w:val="28"/>
          <w:szCs w:val="28"/>
        </w:rPr>
      </w:pPr>
    </w:p>
    <w:p w:rsidR="00821FAB" w:rsidRPr="00821FAB" w:rsidRDefault="00821FAB" w:rsidP="00821FAB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BF506F">
        <w:rPr>
          <w:sz w:val="28"/>
          <w:szCs w:val="28"/>
        </w:rPr>
        <w:t>Анализ и совершенствование</w:t>
      </w:r>
      <w:r w:rsidRPr="00821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управления электронной коммерцией </w:t>
      </w:r>
      <w:r w:rsidRPr="00BF506F">
        <w:rPr>
          <w:color w:val="000000"/>
          <w:spacing w:val="-5"/>
          <w:sz w:val="28"/>
          <w:szCs w:val="28"/>
        </w:rPr>
        <w:t>(на конкретном</w:t>
      </w:r>
      <w:r>
        <w:rPr>
          <w:color w:val="000000"/>
          <w:spacing w:val="-5"/>
          <w:sz w:val="28"/>
          <w:szCs w:val="28"/>
        </w:rPr>
        <w:t xml:space="preserve"> примере)</w:t>
      </w:r>
    </w:p>
    <w:p w:rsidR="00821FAB" w:rsidRPr="008E365C" w:rsidRDefault="00821FAB" w:rsidP="00821FAB">
      <w:pPr>
        <w:spacing w:before="240"/>
        <w:ind w:left="360"/>
        <w:jc w:val="both"/>
        <w:rPr>
          <w:sz w:val="28"/>
          <w:szCs w:val="28"/>
        </w:rPr>
      </w:pPr>
    </w:p>
    <w:p w:rsidR="00821FAB" w:rsidRPr="00D757F4" w:rsidRDefault="00821FAB" w:rsidP="001807F5">
      <w:pPr>
        <w:numPr>
          <w:ilvl w:val="0"/>
          <w:numId w:val="1"/>
        </w:numPr>
        <w:jc w:val="both"/>
        <w:rPr>
          <w:sz w:val="28"/>
          <w:szCs w:val="28"/>
        </w:rPr>
      </w:pPr>
      <w:r w:rsidRPr="00BF506F">
        <w:rPr>
          <w:sz w:val="28"/>
          <w:szCs w:val="28"/>
        </w:rPr>
        <w:t>Анализ и совершенствование</w:t>
      </w:r>
      <w:r>
        <w:rPr>
          <w:sz w:val="28"/>
          <w:szCs w:val="28"/>
        </w:rPr>
        <w:t xml:space="preserve"> управления проектами </w:t>
      </w:r>
      <w:r w:rsidRPr="00BF506F">
        <w:rPr>
          <w:color w:val="000000"/>
          <w:spacing w:val="-9"/>
          <w:sz w:val="28"/>
          <w:szCs w:val="28"/>
        </w:rPr>
        <w:t xml:space="preserve">с использованием современных </w:t>
      </w:r>
      <w:r>
        <w:rPr>
          <w:color w:val="000000"/>
          <w:spacing w:val="-9"/>
          <w:sz w:val="28"/>
          <w:szCs w:val="28"/>
        </w:rPr>
        <w:t xml:space="preserve">информационных </w:t>
      </w:r>
      <w:r w:rsidRPr="00BF506F">
        <w:rPr>
          <w:color w:val="000000"/>
          <w:spacing w:val="-9"/>
          <w:sz w:val="28"/>
          <w:szCs w:val="28"/>
        </w:rPr>
        <w:t xml:space="preserve">технологий </w:t>
      </w:r>
      <w:r w:rsidRPr="00BF506F">
        <w:rPr>
          <w:color w:val="000000"/>
          <w:spacing w:val="-5"/>
          <w:sz w:val="28"/>
          <w:szCs w:val="28"/>
        </w:rPr>
        <w:t>(на конкретном</w:t>
      </w:r>
      <w:r>
        <w:rPr>
          <w:color w:val="000000"/>
          <w:spacing w:val="-5"/>
          <w:sz w:val="28"/>
          <w:szCs w:val="28"/>
        </w:rPr>
        <w:t xml:space="preserve"> примере)</w:t>
      </w:r>
    </w:p>
    <w:p w:rsidR="00D757F4" w:rsidRDefault="00D757F4" w:rsidP="00D757F4">
      <w:pPr>
        <w:jc w:val="both"/>
        <w:rPr>
          <w:sz w:val="28"/>
          <w:szCs w:val="28"/>
        </w:rPr>
      </w:pPr>
    </w:p>
    <w:p w:rsidR="00D757F4" w:rsidRPr="00E128AF" w:rsidRDefault="00E128AF" w:rsidP="00D757F4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</w:t>
      </w:r>
      <w:r w:rsidR="00A462CB">
        <w:rPr>
          <w:color w:val="000000"/>
          <w:spacing w:val="-5"/>
          <w:sz w:val="28"/>
          <w:szCs w:val="28"/>
        </w:rPr>
        <w:t xml:space="preserve">                     </w:t>
      </w:r>
    </w:p>
    <w:sectPr w:rsidR="00D757F4" w:rsidRPr="00E128AF" w:rsidSect="001807F5">
      <w:pgSz w:w="12240" w:h="15840"/>
      <w:pgMar w:top="567" w:right="851" w:bottom="22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72A"/>
    <w:multiLevelType w:val="hybridMultilevel"/>
    <w:tmpl w:val="D278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248BB"/>
    <w:multiLevelType w:val="hybridMultilevel"/>
    <w:tmpl w:val="E44233AE"/>
    <w:lvl w:ilvl="0" w:tplc="C98A6C2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3A1"/>
    <w:rsid w:val="00000B88"/>
    <w:rsid w:val="000042C6"/>
    <w:rsid w:val="000045BF"/>
    <w:rsid w:val="0000530C"/>
    <w:rsid w:val="000103CC"/>
    <w:rsid w:val="000132AD"/>
    <w:rsid w:val="00023F1D"/>
    <w:rsid w:val="00032A4A"/>
    <w:rsid w:val="0003322E"/>
    <w:rsid w:val="0004384F"/>
    <w:rsid w:val="000546D0"/>
    <w:rsid w:val="00055D95"/>
    <w:rsid w:val="00063A90"/>
    <w:rsid w:val="000808CA"/>
    <w:rsid w:val="00081398"/>
    <w:rsid w:val="00081FE6"/>
    <w:rsid w:val="000826E3"/>
    <w:rsid w:val="000844F8"/>
    <w:rsid w:val="0009288F"/>
    <w:rsid w:val="000934D7"/>
    <w:rsid w:val="000A6F58"/>
    <w:rsid w:val="000B437C"/>
    <w:rsid w:val="000B5384"/>
    <w:rsid w:val="000C044F"/>
    <w:rsid w:val="000C1AF4"/>
    <w:rsid w:val="000D66C8"/>
    <w:rsid w:val="000E015E"/>
    <w:rsid w:val="000E43D7"/>
    <w:rsid w:val="000F5AE9"/>
    <w:rsid w:val="000F633B"/>
    <w:rsid w:val="00105804"/>
    <w:rsid w:val="00105C5F"/>
    <w:rsid w:val="001209F9"/>
    <w:rsid w:val="00122891"/>
    <w:rsid w:val="001339BF"/>
    <w:rsid w:val="00135A80"/>
    <w:rsid w:val="0014051B"/>
    <w:rsid w:val="00146488"/>
    <w:rsid w:val="00147809"/>
    <w:rsid w:val="00152117"/>
    <w:rsid w:val="001563BE"/>
    <w:rsid w:val="00156DC5"/>
    <w:rsid w:val="0016091C"/>
    <w:rsid w:val="00163B0A"/>
    <w:rsid w:val="001659BB"/>
    <w:rsid w:val="001807F5"/>
    <w:rsid w:val="00181C11"/>
    <w:rsid w:val="00187B60"/>
    <w:rsid w:val="00195606"/>
    <w:rsid w:val="001963D8"/>
    <w:rsid w:val="001A0548"/>
    <w:rsid w:val="001A36C8"/>
    <w:rsid w:val="001A5153"/>
    <w:rsid w:val="001A6B52"/>
    <w:rsid w:val="001B5E3E"/>
    <w:rsid w:val="001B6769"/>
    <w:rsid w:val="001B6A18"/>
    <w:rsid w:val="001C20AC"/>
    <w:rsid w:val="001D2419"/>
    <w:rsid w:val="001D4A33"/>
    <w:rsid w:val="001D6460"/>
    <w:rsid w:val="001D781B"/>
    <w:rsid w:val="001E05D8"/>
    <w:rsid w:val="001E3B41"/>
    <w:rsid w:val="001E7905"/>
    <w:rsid w:val="001F0E71"/>
    <w:rsid w:val="001F3C96"/>
    <w:rsid w:val="001F44D4"/>
    <w:rsid w:val="001F5F96"/>
    <w:rsid w:val="001F68AC"/>
    <w:rsid w:val="00201ED6"/>
    <w:rsid w:val="002078CA"/>
    <w:rsid w:val="002110D6"/>
    <w:rsid w:val="002121D6"/>
    <w:rsid w:val="00212621"/>
    <w:rsid w:val="002131A7"/>
    <w:rsid w:val="00213BF9"/>
    <w:rsid w:val="00214752"/>
    <w:rsid w:val="00214CDF"/>
    <w:rsid w:val="00215B7A"/>
    <w:rsid w:val="00216AA8"/>
    <w:rsid w:val="00216DB6"/>
    <w:rsid w:val="00225283"/>
    <w:rsid w:val="00226526"/>
    <w:rsid w:val="00233F95"/>
    <w:rsid w:val="00236AE6"/>
    <w:rsid w:val="00237F04"/>
    <w:rsid w:val="00244505"/>
    <w:rsid w:val="00246E64"/>
    <w:rsid w:val="002511C7"/>
    <w:rsid w:val="002517B5"/>
    <w:rsid w:val="00252DEE"/>
    <w:rsid w:val="00253785"/>
    <w:rsid w:val="00254CAA"/>
    <w:rsid w:val="00260A07"/>
    <w:rsid w:val="0026390D"/>
    <w:rsid w:val="00284B11"/>
    <w:rsid w:val="00285117"/>
    <w:rsid w:val="0028649B"/>
    <w:rsid w:val="0028718E"/>
    <w:rsid w:val="00290F05"/>
    <w:rsid w:val="00291457"/>
    <w:rsid w:val="00293037"/>
    <w:rsid w:val="00295F0B"/>
    <w:rsid w:val="0029730C"/>
    <w:rsid w:val="002B13A1"/>
    <w:rsid w:val="002B1555"/>
    <w:rsid w:val="002B1ACD"/>
    <w:rsid w:val="002B22B4"/>
    <w:rsid w:val="002B415D"/>
    <w:rsid w:val="002B5663"/>
    <w:rsid w:val="002C667C"/>
    <w:rsid w:val="002C7D60"/>
    <w:rsid w:val="002D3765"/>
    <w:rsid w:val="002E0357"/>
    <w:rsid w:val="002E1003"/>
    <w:rsid w:val="002E1194"/>
    <w:rsid w:val="002E4282"/>
    <w:rsid w:val="002F3AC6"/>
    <w:rsid w:val="00310B14"/>
    <w:rsid w:val="00311D4D"/>
    <w:rsid w:val="0031261A"/>
    <w:rsid w:val="00313277"/>
    <w:rsid w:val="00313A96"/>
    <w:rsid w:val="003247D7"/>
    <w:rsid w:val="003337CE"/>
    <w:rsid w:val="0034063D"/>
    <w:rsid w:val="00343AD3"/>
    <w:rsid w:val="003448C9"/>
    <w:rsid w:val="003550BF"/>
    <w:rsid w:val="003552CE"/>
    <w:rsid w:val="00355823"/>
    <w:rsid w:val="00361681"/>
    <w:rsid w:val="0036744A"/>
    <w:rsid w:val="0037062C"/>
    <w:rsid w:val="00373579"/>
    <w:rsid w:val="003770D1"/>
    <w:rsid w:val="00377D94"/>
    <w:rsid w:val="00380EEE"/>
    <w:rsid w:val="0038113E"/>
    <w:rsid w:val="00383C39"/>
    <w:rsid w:val="0038495E"/>
    <w:rsid w:val="00385701"/>
    <w:rsid w:val="0039362F"/>
    <w:rsid w:val="003A0E46"/>
    <w:rsid w:val="003A2D1F"/>
    <w:rsid w:val="003A7971"/>
    <w:rsid w:val="003C3F14"/>
    <w:rsid w:val="003C4388"/>
    <w:rsid w:val="003C6CEC"/>
    <w:rsid w:val="003D2FCD"/>
    <w:rsid w:val="003D3563"/>
    <w:rsid w:val="003D5599"/>
    <w:rsid w:val="003D6B80"/>
    <w:rsid w:val="003D7A72"/>
    <w:rsid w:val="003E26CD"/>
    <w:rsid w:val="003E34CE"/>
    <w:rsid w:val="003F33B3"/>
    <w:rsid w:val="0040094B"/>
    <w:rsid w:val="00401E13"/>
    <w:rsid w:val="00406F2F"/>
    <w:rsid w:val="004106C7"/>
    <w:rsid w:val="00410EAE"/>
    <w:rsid w:val="00412B1D"/>
    <w:rsid w:val="00415A86"/>
    <w:rsid w:val="00416434"/>
    <w:rsid w:val="00421FA6"/>
    <w:rsid w:val="004228F5"/>
    <w:rsid w:val="004255DA"/>
    <w:rsid w:val="00427E3F"/>
    <w:rsid w:val="00434049"/>
    <w:rsid w:val="00437F4B"/>
    <w:rsid w:val="00442219"/>
    <w:rsid w:val="00461FAB"/>
    <w:rsid w:val="00470B73"/>
    <w:rsid w:val="00476791"/>
    <w:rsid w:val="004820A5"/>
    <w:rsid w:val="00485CE4"/>
    <w:rsid w:val="0048628A"/>
    <w:rsid w:val="0049216B"/>
    <w:rsid w:val="00494758"/>
    <w:rsid w:val="004A6182"/>
    <w:rsid w:val="004B113C"/>
    <w:rsid w:val="004B5E33"/>
    <w:rsid w:val="004C4F04"/>
    <w:rsid w:val="004C50F2"/>
    <w:rsid w:val="004C7FBC"/>
    <w:rsid w:val="004D30C3"/>
    <w:rsid w:val="004D7229"/>
    <w:rsid w:val="004E068D"/>
    <w:rsid w:val="004F4BA4"/>
    <w:rsid w:val="004F56E8"/>
    <w:rsid w:val="004F58C2"/>
    <w:rsid w:val="004F5972"/>
    <w:rsid w:val="00502252"/>
    <w:rsid w:val="00502D72"/>
    <w:rsid w:val="00503560"/>
    <w:rsid w:val="00514C7C"/>
    <w:rsid w:val="00530A7C"/>
    <w:rsid w:val="00532CF5"/>
    <w:rsid w:val="00543F90"/>
    <w:rsid w:val="005456B1"/>
    <w:rsid w:val="00550A18"/>
    <w:rsid w:val="0055711C"/>
    <w:rsid w:val="00565974"/>
    <w:rsid w:val="005721FB"/>
    <w:rsid w:val="00573AB5"/>
    <w:rsid w:val="005842DF"/>
    <w:rsid w:val="0058628B"/>
    <w:rsid w:val="00591A87"/>
    <w:rsid w:val="005952D5"/>
    <w:rsid w:val="005979E6"/>
    <w:rsid w:val="005A11F2"/>
    <w:rsid w:val="005A184D"/>
    <w:rsid w:val="005A5210"/>
    <w:rsid w:val="005B0E85"/>
    <w:rsid w:val="005B40E2"/>
    <w:rsid w:val="005B48E6"/>
    <w:rsid w:val="005B7D68"/>
    <w:rsid w:val="005C075D"/>
    <w:rsid w:val="005C4BC3"/>
    <w:rsid w:val="005D270D"/>
    <w:rsid w:val="005D2805"/>
    <w:rsid w:val="005D3DDB"/>
    <w:rsid w:val="005D7AA8"/>
    <w:rsid w:val="005E0FA8"/>
    <w:rsid w:val="005E4EBB"/>
    <w:rsid w:val="005F101F"/>
    <w:rsid w:val="006002CF"/>
    <w:rsid w:val="006050C6"/>
    <w:rsid w:val="006058A6"/>
    <w:rsid w:val="0061326E"/>
    <w:rsid w:val="00613749"/>
    <w:rsid w:val="00620998"/>
    <w:rsid w:val="006240BE"/>
    <w:rsid w:val="00624ADC"/>
    <w:rsid w:val="00626B69"/>
    <w:rsid w:val="00630F49"/>
    <w:rsid w:val="00632870"/>
    <w:rsid w:val="00636529"/>
    <w:rsid w:val="00637F1B"/>
    <w:rsid w:val="0064478C"/>
    <w:rsid w:val="00647188"/>
    <w:rsid w:val="00647437"/>
    <w:rsid w:val="00650AE3"/>
    <w:rsid w:val="00650C37"/>
    <w:rsid w:val="0065681A"/>
    <w:rsid w:val="00661309"/>
    <w:rsid w:val="00667607"/>
    <w:rsid w:val="00670CD2"/>
    <w:rsid w:val="0067157B"/>
    <w:rsid w:val="006749A3"/>
    <w:rsid w:val="00696C93"/>
    <w:rsid w:val="006A4314"/>
    <w:rsid w:val="006A5929"/>
    <w:rsid w:val="006B35EB"/>
    <w:rsid w:val="006C3AB5"/>
    <w:rsid w:val="006C6655"/>
    <w:rsid w:val="006D05E4"/>
    <w:rsid w:val="006D4F34"/>
    <w:rsid w:val="006E18BB"/>
    <w:rsid w:val="006F69D3"/>
    <w:rsid w:val="00704A4C"/>
    <w:rsid w:val="007052E1"/>
    <w:rsid w:val="00720A2A"/>
    <w:rsid w:val="00730081"/>
    <w:rsid w:val="00735338"/>
    <w:rsid w:val="007363C1"/>
    <w:rsid w:val="0074556A"/>
    <w:rsid w:val="00753748"/>
    <w:rsid w:val="00767B36"/>
    <w:rsid w:val="00771073"/>
    <w:rsid w:val="007719D5"/>
    <w:rsid w:val="00773073"/>
    <w:rsid w:val="00776535"/>
    <w:rsid w:val="007765DB"/>
    <w:rsid w:val="00795B01"/>
    <w:rsid w:val="0079725D"/>
    <w:rsid w:val="007A12C3"/>
    <w:rsid w:val="007A3C65"/>
    <w:rsid w:val="007A59C0"/>
    <w:rsid w:val="007A7C89"/>
    <w:rsid w:val="007B478F"/>
    <w:rsid w:val="007C241D"/>
    <w:rsid w:val="007C5065"/>
    <w:rsid w:val="007C7E7F"/>
    <w:rsid w:val="007D0018"/>
    <w:rsid w:val="007D12C8"/>
    <w:rsid w:val="007D57CD"/>
    <w:rsid w:val="007E12C0"/>
    <w:rsid w:val="007E3714"/>
    <w:rsid w:val="007F43E0"/>
    <w:rsid w:val="007F6147"/>
    <w:rsid w:val="008049AF"/>
    <w:rsid w:val="0080541B"/>
    <w:rsid w:val="00805901"/>
    <w:rsid w:val="008118FB"/>
    <w:rsid w:val="0081318A"/>
    <w:rsid w:val="00813B99"/>
    <w:rsid w:val="0081451A"/>
    <w:rsid w:val="008146A1"/>
    <w:rsid w:val="00821FAB"/>
    <w:rsid w:val="008253E4"/>
    <w:rsid w:val="00833103"/>
    <w:rsid w:val="008362E6"/>
    <w:rsid w:val="008419E2"/>
    <w:rsid w:val="00847C72"/>
    <w:rsid w:val="00852DE5"/>
    <w:rsid w:val="008559BA"/>
    <w:rsid w:val="0085738C"/>
    <w:rsid w:val="0086499D"/>
    <w:rsid w:val="0086591B"/>
    <w:rsid w:val="0087340A"/>
    <w:rsid w:val="008806D2"/>
    <w:rsid w:val="00883733"/>
    <w:rsid w:val="00887BF3"/>
    <w:rsid w:val="0089067E"/>
    <w:rsid w:val="00892315"/>
    <w:rsid w:val="008A1F6D"/>
    <w:rsid w:val="008B3A5A"/>
    <w:rsid w:val="008B3E23"/>
    <w:rsid w:val="008B6124"/>
    <w:rsid w:val="008B657F"/>
    <w:rsid w:val="008B6740"/>
    <w:rsid w:val="008B7830"/>
    <w:rsid w:val="008D24EE"/>
    <w:rsid w:val="008D2DF0"/>
    <w:rsid w:val="008D7CB2"/>
    <w:rsid w:val="008E2341"/>
    <w:rsid w:val="008E2DF1"/>
    <w:rsid w:val="008E365C"/>
    <w:rsid w:val="008E4E73"/>
    <w:rsid w:val="008E7E85"/>
    <w:rsid w:val="008F268F"/>
    <w:rsid w:val="008F2AA8"/>
    <w:rsid w:val="008F5C9F"/>
    <w:rsid w:val="00911A40"/>
    <w:rsid w:val="00912BD9"/>
    <w:rsid w:val="00914309"/>
    <w:rsid w:val="009220E7"/>
    <w:rsid w:val="009336BF"/>
    <w:rsid w:val="009445FA"/>
    <w:rsid w:val="00945BF7"/>
    <w:rsid w:val="00946224"/>
    <w:rsid w:val="00946E36"/>
    <w:rsid w:val="00950EB2"/>
    <w:rsid w:val="00951565"/>
    <w:rsid w:val="0095577E"/>
    <w:rsid w:val="00960215"/>
    <w:rsid w:val="009664F8"/>
    <w:rsid w:val="00972E91"/>
    <w:rsid w:val="009743D4"/>
    <w:rsid w:val="0098030D"/>
    <w:rsid w:val="00982172"/>
    <w:rsid w:val="00982C82"/>
    <w:rsid w:val="009911A1"/>
    <w:rsid w:val="00991261"/>
    <w:rsid w:val="00993BB1"/>
    <w:rsid w:val="009959A6"/>
    <w:rsid w:val="009A05BB"/>
    <w:rsid w:val="009A2E4F"/>
    <w:rsid w:val="009A6882"/>
    <w:rsid w:val="009A7A18"/>
    <w:rsid w:val="009B2A8C"/>
    <w:rsid w:val="009B593A"/>
    <w:rsid w:val="009C3A5C"/>
    <w:rsid w:val="009D20E2"/>
    <w:rsid w:val="009D35EE"/>
    <w:rsid w:val="009D4A51"/>
    <w:rsid w:val="009E0065"/>
    <w:rsid w:val="009E09BE"/>
    <w:rsid w:val="009E734F"/>
    <w:rsid w:val="009E7358"/>
    <w:rsid w:val="009F082B"/>
    <w:rsid w:val="009F1D30"/>
    <w:rsid w:val="009F7C54"/>
    <w:rsid w:val="00A003C4"/>
    <w:rsid w:val="00A042E9"/>
    <w:rsid w:val="00A04445"/>
    <w:rsid w:val="00A240AB"/>
    <w:rsid w:val="00A25522"/>
    <w:rsid w:val="00A30FD5"/>
    <w:rsid w:val="00A3741A"/>
    <w:rsid w:val="00A42C3B"/>
    <w:rsid w:val="00A462CB"/>
    <w:rsid w:val="00A50DA8"/>
    <w:rsid w:val="00A52090"/>
    <w:rsid w:val="00A55F6D"/>
    <w:rsid w:val="00A56239"/>
    <w:rsid w:val="00A5780A"/>
    <w:rsid w:val="00A6159C"/>
    <w:rsid w:val="00A703EF"/>
    <w:rsid w:val="00A713BD"/>
    <w:rsid w:val="00A7564B"/>
    <w:rsid w:val="00A830BF"/>
    <w:rsid w:val="00A935DD"/>
    <w:rsid w:val="00A94829"/>
    <w:rsid w:val="00AA08D9"/>
    <w:rsid w:val="00AA213E"/>
    <w:rsid w:val="00AA73E0"/>
    <w:rsid w:val="00AB1324"/>
    <w:rsid w:val="00AB2886"/>
    <w:rsid w:val="00AB4446"/>
    <w:rsid w:val="00AB703A"/>
    <w:rsid w:val="00AC0CEB"/>
    <w:rsid w:val="00AC169A"/>
    <w:rsid w:val="00AC5429"/>
    <w:rsid w:val="00AD127F"/>
    <w:rsid w:val="00AD2A9C"/>
    <w:rsid w:val="00AD3FE8"/>
    <w:rsid w:val="00AE44BC"/>
    <w:rsid w:val="00AE75BA"/>
    <w:rsid w:val="00AF2302"/>
    <w:rsid w:val="00AF39E9"/>
    <w:rsid w:val="00AF5FC9"/>
    <w:rsid w:val="00AF69D1"/>
    <w:rsid w:val="00B00C81"/>
    <w:rsid w:val="00B01BB0"/>
    <w:rsid w:val="00B106B8"/>
    <w:rsid w:val="00B14A41"/>
    <w:rsid w:val="00B15CA6"/>
    <w:rsid w:val="00B16D20"/>
    <w:rsid w:val="00B24B05"/>
    <w:rsid w:val="00B250D3"/>
    <w:rsid w:val="00B25946"/>
    <w:rsid w:val="00B40B0A"/>
    <w:rsid w:val="00B552EC"/>
    <w:rsid w:val="00B67A5D"/>
    <w:rsid w:val="00B7283F"/>
    <w:rsid w:val="00B814C2"/>
    <w:rsid w:val="00B817DD"/>
    <w:rsid w:val="00B854DE"/>
    <w:rsid w:val="00B85734"/>
    <w:rsid w:val="00B85A96"/>
    <w:rsid w:val="00B92257"/>
    <w:rsid w:val="00B92DE4"/>
    <w:rsid w:val="00BA11E6"/>
    <w:rsid w:val="00BA30EB"/>
    <w:rsid w:val="00BA3E4B"/>
    <w:rsid w:val="00BA52EB"/>
    <w:rsid w:val="00BB26EC"/>
    <w:rsid w:val="00BB61FC"/>
    <w:rsid w:val="00BB6365"/>
    <w:rsid w:val="00BC1B77"/>
    <w:rsid w:val="00BC2169"/>
    <w:rsid w:val="00BC426D"/>
    <w:rsid w:val="00BC522D"/>
    <w:rsid w:val="00BC5E0F"/>
    <w:rsid w:val="00BC692F"/>
    <w:rsid w:val="00BC6C14"/>
    <w:rsid w:val="00BC724C"/>
    <w:rsid w:val="00BE1649"/>
    <w:rsid w:val="00BE3A48"/>
    <w:rsid w:val="00BE4A3C"/>
    <w:rsid w:val="00BE60FF"/>
    <w:rsid w:val="00BF0205"/>
    <w:rsid w:val="00BF7C84"/>
    <w:rsid w:val="00C0626E"/>
    <w:rsid w:val="00C16A69"/>
    <w:rsid w:val="00C1737A"/>
    <w:rsid w:val="00C229E7"/>
    <w:rsid w:val="00C33CAE"/>
    <w:rsid w:val="00C33FA5"/>
    <w:rsid w:val="00C35CCB"/>
    <w:rsid w:val="00C45354"/>
    <w:rsid w:val="00C505EE"/>
    <w:rsid w:val="00C607C7"/>
    <w:rsid w:val="00C62F52"/>
    <w:rsid w:val="00C7087B"/>
    <w:rsid w:val="00C76CCF"/>
    <w:rsid w:val="00C90843"/>
    <w:rsid w:val="00C9249A"/>
    <w:rsid w:val="00CA234C"/>
    <w:rsid w:val="00CA6868"/>
    <w:rsid w:val="00CA7D50"/>
    <w:rsid w:val="00CC476A"/>
    <w:rsid w:val="00CD2B9B"/>
    <w:rsid w:val="00CD7683"/>
    <w:rsid w:val="00CE1AD2"/>
    <w:rsid w:val="00CE318A"/>
    <w:rsid w:val="00CE68C1"/>
    <w:rsid w:val="00CF5B6A"/>
    <w:rsid w:val="00CF7158"/>
    <w:rsid w:val="00D20ED5"/>
    <w:rsid w:val="00D21600"/>
    <w:rsid w:val="00D24E4F"/>
    <w:rsid w:val="00D263A1"/>
    <w:rsid w:val="00D26E1E"/>
    <w:rsid w:val="00D318D0"/>
    <w:rsid w:val="00D33829"/>
    <w:rsid w:val="00D33E76"/>
    <w:rsid w:val="00D357AB"/>
    <w:rsid w:val="00D41998"/>
    <w:rsid w:val="00D43DA5"/>
    <w:rsid w:val="00D61F27"/>
    <w:rsid w:val="00D6397C"/>
    <w:rsid w:val="00D727AC"/>
    <w:rsid w:val="00D757F4"/>
    <w:rsid w:val="00D777A3"/>
    <w:rsid w:val="00D8027F"/>
    <w:rsid w:val="00D852AB"/>
    <w:rsid w:val="00D87097"/>
    <w:rsid w:val="00D91A5D"/>
    <w:rsid w:val="00D96836"/>
    <w:rsid w:val="00DA683F"/>
    <w:rsid w:val="00DA71F5"/>
    <w:rsid w:val="00DA7848"/>
    <w:rsid w:val="00DB0AB7"/>
    <w:rsid w:val="00DB2326"/>
    <w:rsid w:val="00DB4439"/>
    <w:rsid w:val="00DC5977"/>
    <w:rsid w:val="00DC5EEC"/>
    <w:rsid w:val="00DC62DF"/>
    <w:rsid w:val="00DC7044"/>
    <w:rsid w:val="00DD5A71"/>
    <w:rsid w:val="00DE7801"/>
    <w:rsid w:val="00DF016A"/>
    <w:rsid w:val="00DF0E74"/>
    <w:rsid w:val="00DF0EF6"/>
    <w:rsid w:val="00E0562A"/>
    <w:rsid w:val="00E0602C"/>
    <w:rsid w:val="00E10462"/>
    <w:rsid w:val="00E1243D"/>
    <w:rsid w:val="00E128AF"/>
    <w:rsid w:val="00E179DB"/>
    <w:rsid w:val="00E21D69"/>
    <w:rsid w:val="00E21E51"/>
    <w:rsid w:val="00E3460D"/>
    <w:rsid w:val="00E46498"/>
    <w:rsid w:val="00E50AE8"/>
    <w:rsid w:val="00E54808"/>
    <w:rsid w:val="00E556D0"/>
    <w:rsid w:val="00E56424"/>
    <w:rsid w:val="00E56EF2"/>
    <w:rsid w:val="00E60A38"/>
    <w:rsid w:val="00E615AA"/>
    <w:rsid w:val="00E71B51"/>
    <w:rsid w:val="00E72539"/>
    <w:rsid w:val="00E75622"/>
    <w:rsid w:val="00E85650"/>
    <w:rsid w:val="00E867BC"/>
    <w:rsid w:val="00E9044B"/>
    <w:rsid w:val="00E9213C"/>
    <w:rsid w:val="00E92ABE"/>
    <w:rsid w:val="00E957FF"/>
    <w:rsid w:val="00E96238"/>
    <w:rsid w:val="00E96812"/>
    <w:rsid w:val="00EA3C36"/>
    <w:rsid w:val="00EA5F08"/>
    <w:rsid w:val="00EA7FC5"/>
    <w:rsid w:val="00EB61C4"/>
    <w:rsid w:val="00EB75FB"/>
    <w:rsid w:val="00EC089C"/>
    <w:rsid w:val="00EC5775"/>
    <w:rsid w:val="00EC5FDC"/>
    <w:rsid w:val="00ED4D36"/>
    <w:rsid w:val="00ED573A"/>
    <w:rsid w:val="00EE7867"/>
    <w:rsid w:val="00EF2ADD"/>
    <w:rsid w:val="00F01B37"/>
    <w:rsid w:val="00F06ECE"/>
    <w:rsid w:val="00F14723"/>
    <w:rsid w:val="00F15BFD"/>
    <w:rsid w:val="00F2780F"/>
    <w:rsid w:val="00F30F9B"/>
    <w:rsid w:val="00F35617"/>
    <w:rsid w:val="00F41E1E"/>
    <w:rsid w:val="00F43B61"/>
    <w:rsid w:val="00F44E49"/>
    <w:rsid w:val="00F518D5"/>
    <w:rsid w:val="00F520FA"/>
    <w:rsid w:val="00F52E61"/>
    <w:rsid w:val="00F54B48"/>
    <w:rsid w:val="00F6248F"/>
    <w:rsid w:val="00F63A4A"/>
    <w:rsid w:val="00F64393"/>
    <w:rsid w:val="00F66A37"/>
    <w:rsid w:val="00F75F94"/>
    <w:rsid w:val="00F87ED7"/>
    <w:rsid w:val="00F91873"/>
    <w:rsid w:val="00FA1F89"/>
    <w:rsid w:val="00FA486C"/>
    <w:rsid w:val="00FB2B05"/>
    <w:rsid w:val="00FB3353"/>
    <w:rsid w:val="00FB4AE6"/>
    <w:rsid w:val="00FC147F"/>
    <w:rsid w:val="00FC7E72"/>
    <w:rsid w:val="00FD2171"/>
    <w:rsid w:val="00FE2CAA"/>
    <w:rsid w:val="00FF0706"/>
    <w:rsid w:val="00FF309B"/>
    <w:rsid w:val="00FF4176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3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"/>
    <w:basedOn w:val="a"/>
    <w:rsid w:val="00023F1D"/>
    <w:pPr>
      <w:tabs>
        <w:tab w:val="num" w:pos="360"/>
      </w:tabs>
      <w:spacing w:after="160" w:line="240" w:lineRule="exact"/>
    </w:pPr>
    <w:rPr>
      <w:rFonts w:eastAsia="SimSun"/>
      <w:noProof/>
      <w:lang w:val="en-US" w:eastAsia="ru-RU"/>
    </w:rPr>
  </w:style>
  <w:style w:type="paragraph" w:styleId="a4">
    <w:name w:val="Body Text Indent"/>
    <w:basedOn w:val="a"/>
    <w:rsid w:val="001D6460"/>
    <w:pPr>
      <w:ind w:firstLine="720"/>
      <w:jc w:val="both"/>
    </w:pPr>
    <w:rPr>
      <w:szCs w:val="20"/>
    </w:rPr>
  </w:style>
  <w:style w:type="paragraph" w:styleId="a5">
    <w:name w:val="Balloon Text"/>
    <w:basedOn w:val="a"/>
    <w:semiHidden/>
    <w:rsid w:val="009A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r258-2</dc:creator>
  <cp:lastModifiedBy>Наталия</cp:lastModifiedBy>
  <cp:revision>2</cp:revision>
  <cp:lastPrinted>2014-02-11T11:30:00Z</cp:lastPrinted>
  <dcterms:created xsi:type="dcterms:W3CDTF">2018-09-30T09:57:00Z</dcterms:created>
  <dcterms:modified xsi:type="dcterms:W3CDTF">2018-09-30T09:57:00Z</dcterms:modified>
</cp:coreProperties>
</file>